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00" w:rsidRPr="002C7D00" w:rsidRDefault="002C7D00" w:rsidP="002C7D0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</w:t>
      </w:r>
    </w:p>
    <w:p w:rsidR="002C7D00" w:rsidRPr="002C7D00" w:rsidRDefault="002C7D00" w:rsidP="002C7D0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i/>
          <w:iCs/>
          <w:color w:val="000000"/>
          <w:sz w:val="20"/>
          <w:szCs w:val="20"/>
          <w:lang w:eastAsia="pl-PL"/>
        </w:rPr>
        <w:t>do Regulaminu podziału, wnioskowania i</w:t>
      </w:r>
      <w:r w:rsidRPr="002C7D0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 </w:t>
      </w:r>
      <w:r w:rsidRPr="002C7D00">
        <w:rPr>
          <w:rFonts w:ascii="Oyko" w:eastAsia="Times New Roman" w:hAnsi="Oyko" w:cs="Times New Roman"/>
          <w:i/>
          <w:iCs/>
          <w:color w:val="000000"/>
          <w:sz w:val="20"/>
          <w:szCs w:val="20"/>
          <w:lang w:eastAsia="pl-PL"/>
        </w:rPr>
        <w:t>rozliczania subwencji badawczej</w:t>
      </w:r>
      <w:r w:rsidRPr="002C7D0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  </w:t>
      </w:r>
    </w:p>
    <w:p w:rsidR="002C7D00" w:rsidRPr="002C7D00" w:rsidRDefault="002C7D00" w:rsidP="002C7D0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i/>
          <w:iCs/>
          <w:color w:val="000000"/>
          <w:sz w:val="20"/>
          <w:szCs w:val="20"/>
          <w:lang w:eastAsia="pl-PL"/>
        </w:rPr>
        <w:t>w</w:t>
      </w:r>
      <w:r w:rsidRPr="002C7D0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 </w:t>
      </w:r>
      <w:r w:rsidRPr="002C7D00">
        <w:rPr>
          <w:rFonts w:ascii="Oyko" w:eastAsia="Times New Roman" w:hAnsi="Oyko" w:cs="Times New Roman"/>
          <w:i/>
          <w:iCs/>
          <w:color w:val="000000"/>
          <w:sz w:val="20"/>
          <w:szCs w:val="20"/>
          <w:lang w:eastAsia="pl-PL"/>
        </w:rPr>
        <w:t xml:space="preserve">Akademii Pomorskiej w </w:t>
      </w:r>
      <w:r w:rsidRPr="002C7D00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 </w:t>
      </w:r>
      <w:r w:rsidRPr="002C7D00">
        <w:rPr>
          <w:rFonts w:ascii="Oyko" w:eastAsia="Times New Roman" w:hAnsi="Oyko" w:cs="Times New Roman"/>
          <w:i/>
          <w:iCs/>
          <w:color w:val="000000"/>
          <w:sz w:val="20"/>
          <w:szCs w:val="20"/>
          <w:lang w:eastAsia="pl-PL"/>
        </w:rPr>
        <w:t>Słupsku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Słupsk, dn. ……………………………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2C7D00" w:rsidRPr="002C7D00" w:rsidRDefault="002C7D00" w:rsidP="002C7D00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i/>
          <w:iCs/>
          <w:color w:val="000000"/>
          <w:sz w:val="20"/>
          <w:szCs w:val="20"/>
          <w:lang w:eastAsia="pl-PL"/>
        </w:rPr>
        <w:t>imię i nazwisko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2C7D00" w:rsidRPr="002C7D00" w:rsidRDefault="002C7D00" w:rsidP="002C7D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i/>
          <w:iCs/>
          <w:color w:val="000000"/>
          <w:sz w:val="20"/>
          <w:szCs w:val="20"/>
          <w:lang w:eastAsia="pl-PL"/>
        </w:rPr>
        <w:t>stanowisko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2C7D00" w:rsidRPr="002C7D00" w:rsidRDefault="002C7D00" w:rsidP="002C7D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i/>
          <w:iCs/>
          <w:color w:val="000000"/>
          <w:sz w:val="20"/>
          <w:szCs w:val="20"/>
          <w:lang w:eastAsia="pl-PL"/>
        </w:rPr>
        <w:t>jednostka</w:t>
      </w:r>
    </w:p>
    <w:p w:rsidR="002C7D00" w:rsidRPr="002C7D00" w:rsidRDefault="002C7D00" w:rsidP="002C7D00">
      <w:pPr>
        <w:spacing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b/>
          <w:bCs/>
          <w:color w:val="000000"/>
          <w:lang w:eastAsia="pl-PL"/>
        </w:rPr>
        <w:t>Szanowny Pan</w:t>
      </w:r>
    </w:p>
    <w:p w:rsidR="002C7D00" w:rsidRPr="002C7D00" w:rsidRDefault="002C7D00" w:rsidP="002C7D00">
      <w:pPr>
        <w:spacing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b/>
          <w:bCs/>
          <w:color w:val="000000"/>
          <w:lang w:eastAsia="pl-PL"/>
        </w:rPr>
        <w:t>…………………………………………………………</w:t>
      </w:r>
    </w:p>
    <w:p w:rsidR="002C7D00" w:rsidRPr="002C7D00" w:rsidRDefault="002C7D00" w:rsidP="002C7D00">
      <w:pPr>
        <w:spacing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b/>
          <w:bCs/>
          <w:color w:val="000000"/>
          <w:lang w:eastAsia="pl-PL"/>
        </w:rPr>
        <w:t>Prorektor ds. Nauki</w:t>
      </w:r>
    </w:p>
    <w:p w:rsidR="002C7D00" w:rsidRPr="002C7D00" w:rsidRDefault="00DB7188" w:rsidP="002C7D00">
      <w:pPr>
        <w:spacing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Oyko" w:eastAsia="Times New Roman" w:hAnsi="Oyko" w:cs="Times New Roman"/>
          <w:b/>
          <w:bCs/>
          <w:color w:val="000000"/>
          <w:lang w:eastAsia="pl-PL"/>
        </w:rPr>
        <w:t>Uniwersytetu Pomorskiego</w:t>
      </w:r>
      <w:r w:rsidR="002C7D00" w:rsidRPr="002C7D00">
        <w:rPr>
          <w:rFonts w:ascii="Oyko" w:eastAsia="Times New Roman" w:hAnsi="Oyko" w:cs="Times New Roman"/>
          <w:b/>
          <w:bCs/>
          <w:color w:val="000000"/>
          <w:lang w:eastAsia="pl-PL"/>
        </w:rPr>
        <w:t xml:space="preserve"> w Słupsku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Zgodnie z §</w:t>
      </w:r>
      <w:r w:rsidRPr="002C7D00">
        <w:rPr>
          <w:rFonts w:ascii="Calibri" w:eastAsia="Times New Roman" w:hAnsi="Calibri" w:cs="Calibri"/>
          <w:color w:val="000000"/>
          <w:lang w:eastAsia="pl-PL"/>
        </w:rPr>
        <w:t> </w:t>
      </w:r>
      <w:r w:rsidRPr="002C7D00">
        <w:rPr>
          <w:rFonts w:ascii="Oyko" w:eastAsia="Times New Roman" w:hAnsi="Oyko" w:cs="Times New Roman"/>
          <w:color w:val="000000"/>
          <w:lang w:eastAsia="pl-PL"/>
        </w:rPr>
        <w:t>5 ust. 2 Regulaminu podziału, wnioskowania i rozliczania subwencji badawczej w</w:t>
      </w:r>
      <w:r w:rsidRPr="002C7D00">
        <w:rPr>
          <w:rFonts w:ascii="Calibri" w:eastAsia="Times New Roman" w:hAnsi="Calibri" w:cs="Calibri"/>
          <w:color w:val="000000"/>
          <w:lang w:eastAsia="pl-PL"/>
        </w:rPr>
        <w:t> </w:t>
      </w:r>
      <w:r w:rsidR="008A5F11">
        <w:rPr>
          <w:rFonts w:ascii="Oyko" w:eastAsia="Times New Roman" w:hAnsi="Oyko" w:cs="Times New Roman"/>
          <w:color w:val="000000"/>
          <w:lang w:eastAsia="pl-PL"/>
        </w:rPr>
        <w:t>Uniwersytecie Pomorskim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w Słupsku zwracam się z prośbą o dofinansowanie z funduszu Prorektora ds. Nauki na działania dotyczące wspierania rozwoju naukowego Uczelni (DWN) następującego przedsięwzięcia naukowego:</w:t>
      </w:r>
      <w:bookmarkStart w:id="0" w:name="_GoBack"/>
      <w:bookmarkEnd w:id="0"/>
    </w:p>
    <w:p w:rsidR="002C7D00" w:rsidRPr="002C7D00" w:rsidRDefault="002C7D00" w:rsidP="002C7D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……………………………………………………………………………………………………………………………………..</w:t>
      </w:r>
    </w:p>
    <w:p w:rsidR="002C7D00" w:rsidRPr="002C7D00" w:rsidRDefault="002C7D00" w:rsidP="002C7D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……………………………………………………………………………………………………………………………………..</w:t>
      </w:r>
    </w:p>
    <w:p w:rsidR="002C7D00" w:rsidRPr="002C7D00" w:rsidRDefault="002C7D00" w:rsidP="002C7D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……………………………………………………………………………………………………………………………………..</w:t>
      </w:r>
    </w:p>
    <w:p w:rsidR="002C7D00" w:rsidRPr="002C7D00" w:rsidRDefault="002C7D00" w:rsidP="002C7D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  <w:r w:rsidRPr="002C7D00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(poda</w:t>
      </w:r>
      <w:r w:rsidRPr="002C7D00">
        <w:rPr>
          <w:rFonts w:ascii="Oyko" w:eastAsia="Times New Roman" w:hAnsi="Oyko" w:cs="Oyko"/>
          <w:color w:val="000000"/>
          <w:sz w:val="18"/>
          <w:szCs w:val="18"/>
          <w:lang w:eastAsia="pl-PL"/>
        </w:rPr>
        <w:t>ć</w:t>
      </w:r>
      <w:r w:rsidRPr="002C7D00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 xml:space="preserve"> cel, np. dofinansowanie publikacji, organizacja konferencji naukowej, udzia</w:t>
      </w:r>
      <w:r w:rsidRPr="002C7D00">
        <w:rPr>
          <w:rFonts w:ascii="Oyko" w:eastAsia="Times New Roman" w:hAnsi="Oyko" w:cs="Oyko"/>
          <w:color w:val="000000"/>
          <w:sz w:val="18"/>
          <w:szCs w:val="18"/>
          <w:lang w:eastAsia="pl-PL"/>
        </w:rPr>
        <w:t>ł</w:t>
      </w:r>
      <w:r w:rsidRPr="002C7D00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 xml:space="preserve"> w konferencji naukowej, udzia</w:t>
      </w:r>
      <w:r w:rsidRPr="002C7D00">
        <w:rPr>
          <w:rFonts w:ascii="Oyko" w:eastAsia="Times New Roman" w:hAnsi="Oyko" w:cs="Oyko"/>
          <w:color w:val="000000"/>
          <w:sz w:val="18"/>
          <w:szCs w:val="18"/>
          <w:lang w:eastAsia="pl-PL"/>
        </w:rPr>
        <w:t>ł</w:t>
      </w:r>
      <w:r w:rsidRPr="002C7D00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 xml:space="preserve"> w</w:t>
      </w:r>
      <w:r w:rsidRPr="002C7D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  <w:r w:rsidRPr="002C7D00">
        <w:rPr>
          <w:rFonts w:ascii="Oyko" w:eastAsia="Times New Roman" w:hAnsi="Oyko" w:cs="Times New Roman"/>
          <w:color w:val="000000"/>
          <w:sz w:val="18"/>
          <w:szCs w:val="18"/>
          <w:lang w:eastAsia="pl-PL"/>
        </w:rPr>
        <w:t>badaniach terenowych, zakup lub naprawa aparatury badawczej)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Ogólny koszt przedsięwzięcia naukowego: ………………………………………………. zł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D00" w:rsidRPr="002C7D00" w:rsidRDefault="002C7D00" w:rsidP="002C7D00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Wysokość wnioskowanego dofinansowania: ……………………………………………... zł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D00" w:rsidRPr="002C7D00" w:rsidRDefault="002C7D00" w:rsidP="002C7D00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Termin realizacji przedsięwzięcia naukowego: …………………………………...............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D00" w:rsidRPr="002C7D00" w:rsidRDefault="002C7D00" w:rsidP="002C7D00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Uzasadnienie potrzeby dofinansowania: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……………………………………………………………………………………………………………………..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…………………………………………….……………………………………………………………………….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………………………………………………………………………………………….………………………….</w:t>
      </w:r>
    </w:p>
    <w:p w:rsidR="002C7D00" w:rsidRPr="002C7D00" w:rsidRDefault="002C7D00" w:rsidP="002C7D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Oyko" w:eastAsia="Times New Roman" w:hAnsi="Oyko" w:cs="Oyko"/>
          <w:color w:val="000000"/>
          <w:lang w:eastAsia="pl-PL"/>
        </w:rPr>
        <w:t>………………………………………………………</w:t>
      </w:r>
      <w:r w:rsidRPr="002C7D00">
        <w:rPr>
          <w:rFonts w:ascii="Oyko" w:eastAsia="Times New Roman" w:hAnsi="Oyko" w:cs="Times New Roman"/>
          <w:color w:val="000000"/>
          <w:lang w:eastAsia="pl-PL"/>
        </w:rPr>
        <w:t>.</w:t>
      </w: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Calibri" w:eastAsia="Times New Roman" w:hAnsi="Calibri" w:cs="Calibri"/>
          <w:color w:val="000000"/>
          <w:lang w:eastAsia="pl-PL"/>
        </w:rPr>
        <w:lastRenderedPageBreak/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(data i podpis Wnioskodawcy)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D00" w:rsidRPr="002C7D00" w:rsidRDefault="002C7D00" w:rsidP="002C7D00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Informacja o wysokości wsparcia finansowego na wnioskowane przedsięwzięcie naukowe (wysokość dofinansowania, źródło finansowania – limit i ID) przez: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D00" w:rsidRPr="002C7D00" w:rsidRDefault="002C7D00" w:rsidP="002C7D00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Kierownika projektu badawczego: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…………………………………………….……………………………………………………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:rsidR="002C7D00" w:rsidRPr="002C7D00" w:rsidRDefault="002C7D00" w:rsidP="002C7D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Oyko" w:eastAsia="Times New Roman" w:hAnsi="Oyko" w:cs="Oyko"/>
          <w:color w:val="000000"/>
          <w:lang w:eastAsia="pl-PL"/>
        </w:rPr>
        <w:t>……………………………………………………………………</w:t>
      </w: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(data i podpis Kierownika projektu badawczego)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D00" w:rsidRPr="002C7D00" w:rsidRDefault="002C7D00" w:rsidP="002C7D00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Dyrektora Instytutu: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…………………………………………….……………………………………………………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………………………………………………………………………………………….………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Oyko" w:eastAsia="Times New Roman" w:hAnsi="Oyko" w:cs="Oyko"/>
          <w:color w:val="000000"/>
          <w:lang w:eastAsia="pl-PL"/>
        </w:rPr>
        <w:t>……………………………………………………………………</w:t>
      </w:r>
      <w:r w:rsidRPr="002C7D00">
        <w:rPr>
          <w:rFonts w:ascii="Oyko" w:eastAsia="Times New Roman" w:hAnsi="Oyko" w:cs="Times New Roman"/>
          <w:color w:val="000000"/>
          <w:lang w:eastAsia="pl-PL"/>
        </w:rPr>
        <w:t>.</w:t>
      </w: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(data i podpis Dyrektora Instytutu)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D00" w:rsidRPr="002C7D00" w:rsidRDefault="002C7D00" w:rsidP="002C7D00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z innych źródeł (podać, jakich):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………………………………………………………………………………………………….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……………………………………………………..……………………………………………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………………………………………………………………………………………………..…</w:t>
      </w:r>
    </w:p>
    <w:p w:rsidR="002C7D00" w:rsidRPr="002C7D00" w:rsidRDefault="002C7D00" w:rsidP="002C7D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</w:p>
    <w:p w:rsidR="002C7D00" w:rsidRPr="002C7D00" w:rsidRDefault="002C7D00" w:rsidP="002C7D00">
      <w:pPr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…………………………………………………………………….</w:t>
      </w:r>
    </w:p>
    <w:p w:rsidR="002C7D00" w:rsidRPr="002C7D00" w:rsidRDefault="002C7D00" w:rsidP="002C7D00">
      <w:pPr>
        <w:spacing w:line="240" w:lineRule="auto"/>
        <w:ind w:left="426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(data i podpis Dysponenta środków)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7D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7D00" w:rsidRPr="002C7D00" w:rsidRDefault="002C7D00" w:rsidP="002C7D00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Oyko" w:eastAsia="Times New Roman" w:hAnsi="Oyko" w:cs="Times New Roman"/>
          <w:color w:val="000000"/>
          <w:lang w:eastAsia="pl-PL"/>
        </w:rPr>
      </w:pPr>
      <w:r w:rsidRPr="002C7D00">
        <w:rPr>
          <w:rFonts w:ascii="Oyko" w:eastAsia="Times New Roman" w:hAnsi="Oyko" w:cs="Times New Roman"/>
          <w:color w:val="000000"/>
          <w:lang w:eastAsia="pl-PL"/>
        </w:rPr>
        <w:t>Decyzja Prorektora ds. Nauki:</w:t>
      </w:r>
    </w:p>
    <w:p w:rsidR="002C7D00" w:rsidRPr="002C7D00" w:rsidRDefault="002C7D00" w:rsidP="002C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D00" w:rsidRPr="002C7D00" w:rsidRDefault="002C7D00" w:rsidP="002C7D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  <w:r w:rsidRPr="002C7D00">
        <w:rPr>
          <w:rFonts w:ascii="Calibri" w:eastAsia="Times New Roman" w:hAnsi="Calibri" w:cs="Calibri"/>
          <w:color w:val="000000"/>
          <w:lang w:eastAsia="pl-PL"/>
        </w:rPr>
        <w:t>   </w:t>
      </w:r>
      <w:r w:rsidRPr="002C7D00">
        <w:rPr>
          <w:rFonts w:ascii="Oyko" w:eastAsia="Times New Roman" w:hAnsi="Oyko" w:cs="Times New Roman"/>
          <w:color w:val="000000"/>
          <w:lang w:eastAsia="pl-PL"/>
        </w:rPr>
        <w:t xml:space="preserve"> </w:t>
      </w:r>
    </w:p>
    <w:p w:rsidR="00A20262" w:rsidRPr="002C7D00" w:rsidRDefault="00A20262" w:rsidP="002C7D00"/>
    <w:sectPr w:rsidR="00A20262" w:rsidRPr="002C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yko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C7E"/>
    <w:multiLevelType w:val="multilevel"/>
    <w:tmpl w:val="917A9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40B0"/>
    <w:multiLevelType w:val="multilevel"/>
    <w:tmpl w:val="E402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F652F"/>
    <w:multiLevelType w:val="multilevel"/>
    <w:tmpl w:val="FDBEF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60D34"/>
    <w:multiLevelType w:val="multilevel"/>
    <w:tmpl w:val="29CCBD7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Oyko" w:hAnsi="Oyko" w:hint="default"/>
      </w:rPr>
    </w:lvl>
    <w:lvl w:ilvl="1">
      <w:start w:val="1"/>
      <w:numFmt w:val="lowerLetter"/>
      <w:lvlText w:val="%2)"/>
      <w:lvlJc w:val="left"/>
      <w:pPr>
        <w:ind w:left="1221" w:hanging="360"/>
      </w:pPr>
      <w:rPr>
        <w:rFonts w:ascii="Oyko" w:eastAsia="Times New Roman" w:hAnsi="Oyk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4" w15:restartNumberingAfterBreak="0">
    <w:nsid w:val="13652C80"/>
    <w:multiLevelType w:val="hybridMultilevel"/>
    <w:tmpl w:val="EB6420E4"/>
    <w:lvl w:ilvl="0" w:tplc="1D3018D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D82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2D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0E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67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85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40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C6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EA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02A83"/>
    <w:multiLevelType w:val="multilevel"/>
    <w:tmpl w:val="3E54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51EAA"/>
    <w:multiLevelType w:val="multilevel"/>
    <w:tmpl w:val="24E4C2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D5FEA"/>
    <w:multiLevelType w:val="multilevel"/>
    <w:tmpl w:val="8542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Oyko" w:hAnsi="Oyko" w:hint="default"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2367E"/>
    <w:multiLevelType w:val="multilevel"/>
    <w:tmpl w:val="8A06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B245A"/>
    <w:multiLevelType w:val="multilevel"/>
    <w:tmpl w:val="8460E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57278"/>
    <w:multiLevelType w:val="multilevel"/>
    <w:tmpl w:val="8DC2C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2C0E1A"/>
    <w:multiLevelType w:val="multilevel"/>
    <w:tmpl w:val="6E20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965B6"/>
    <w:multiLevelType w:val="multilevel"/>
    <w:tmpl w:val="73283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1D2873"/>
    <w:multiLevelType w:val="multilevel"/>
    <w:tmpl w:val="F2240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E60D3"/>
    <w:multiLevelType w:val="multilevel"/>
    <w:tmpl w:val="13BC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F4AB9"/>
    <w:multiLevelType w:val="multilevel"/>
    <w:tmpl w:val="C26A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A918DB"/>
    <w:multiLevelType w:val="multilevel"/>
    <w:tmpl w:val="8434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D64749"/>
    <w:multiLevelType w:val="hybridMultilevel"/>
    <w:tmpl w:val="9C980D18"/>
    <w:lvl w:ilvl="0" w:tplc="CEF895C6">
      <w:start w:val="5"/>
      <w:numFmt w:val="decimal"/>
      <w:lvlText w:val="%1."/>
      <w:lvlJc w:val="left"/>
      <w:pPr>
        <w:ind w:left="720" w:hanging="360"/>
      </w:pPr>
      <w:rPr>
        <w:rFonts w:ascii="Oyko" w:hAnsi="Oyk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7942"/>
    <w:multiLevelType w:val="multilevel"/>
    <w:tmpl w:val="3BD8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C1C7A"/>
    <w:multiLevelType w:val="multilevel"/>
    <w:tmpl w:val="6F74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785D35"/>
    <w:multiLevelType w:val="multilevel"/>
    <w:tmpl w:val="EC74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4169F2"/>
    <w:multiLevelType w:val="multilevel"/>
    <w:tmpl w:val="92A4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613C49"/>
    <w:multiLevelType w:val="multilevel"/>
    <w:tmpl w:val="0820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94266"/>
    <w:multiLevelType w:val="multilevel"/>
    <w:tmpl w:val="0D4426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157F1D"/>
    <w:multiLevelType w:val="multilevel"/>
    <w:tmpl w:val="A408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14411"/>
    <w:multiLevelType w:val="multilevel"/>
    <w:tmpl w:val="69E8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8A2D20"/>
    <w:multiLevelType w:val="multilevel"/>
    <w:tmpl w:val="B58AFB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B52442"/>
    <w:multiLevelType w:val="multilevel"/>
    <w:tmpl w:val="82E63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7331C6"/>
    <w:multiLevelType w:val="hybridMultilevel"/>
    <w:tmpl w:val="855474FC"/>
    <w:lvl w:ilvl="0" w:tplc="893C29C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8A3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A4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2E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8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20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A8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22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2F5D06"/>
    <w:multiLevelType w:val="hybridMultilevel"/>
    <w:tmpl w:val="D4F0B554"/>
    <w:lvl w:ilvl="0" w:tplc="DA92B92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064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221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A9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84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86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C2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8B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8C3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2267E8"/>
    <w:multiLevelType w:val="multilevel"/>
    <w:tmpl w:val="F7F06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93303D"/>
    <w:multiLevelType w:val="multilevel"/>
    <w:tmpl w:val="9574E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CA7625"/>
    <w:multiLevelType w:val="multilevel"/>
    <w:tmpl w:val="9850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3F42D0"/>
    <w:multiLevelType w:val="multilevel"/>
    <w:tmpl w:val="C13476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DA3FF5"/>
    <w:multiLevelType w:val="multilevel"/>
    <w:tmpl w:val="BC8CC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25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22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1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34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>
    <w:abstractNumId w:val="14"/>
  </w:num>
  <w:num w:numId="13">
    <w:abstractNumId w:val="32"/>
  </w:num>
  <w:num w:numId="14">
    <w:abstractNumId w:val="3"/>
  </w:num>
  <w:num w:numId="15">
    <w:abstractNumId w:val="1"/>
    <w:lvlOverride w:ilvl="0">
      <w:lvl w:ilvl="0">
        <w:numFmt w:val="lowerLetter"/>
        <w:lvlText w:val="%1."/>
        <w:lvlJc w:val="left"/>
      </w:lvl>
    </w:lvlOverride>
  </w:num>
  <w:num w:numId="16">
    <w:abstractNumId w:val="7"/>
  </w:num>
  <w:num w:numId="17">
    <w:abstractNumId w:val="28"/>
  </w:num>
  <w:num w:numId="18">
    <w:abstractNumId w:val="28"/>
    <w:lvlOverride w:ilvl="0">
      <w:lvl w:ilvl="0" w:tplc="893C29C4">
        <w:numFmt w:val="lowerLetter"/>
        <w:lvlText w:val="%1."/>
        <w:lvlJc w:val="left"/>
      </w:lvl>
    </w:lvlOverride>
  </w:num>
  <w:num w:numId="19">
    <w:abstractNumId w:val="21"/>
    <w:lvlOverride w:ilvl="0">
      <w:lvl w:ilvl="0">
        <w:numFmt w:val="lowerLetter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10"/>
    <w:lvlOverride w:ilvl="0">
      <w:lvl w:ilvl="0">
        <w:numFmt w:val="decimal"/>
        <w:lvlText w:val="%1."/>
        <w:lvlJc w:val="left"/>
      </w:lvl>
    </w:lvlOverride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</w:num>
  <w:num w:numId="33">
    <w:abstractNumId w:val="19"/>
    <w:lvlOverride w:ilvl="0">
      <w:lvl w:ilvl="0">
        <w:numFmt w:val="lowerLetter"/>
        <w:lvlText w:val="%1."/>
        <w:lvlJc w:val="left"/>
      </w:lvl>
    </w:lvlOverride>
  </w:num>
  <w:num w:numId="34">
    <w:abstractNumId w:val="33"/>
    <w:lvlOverride w:ilvl="0">
      <w:lvl w:ilvl="0">
        <w:numFmt w:val="decimal"/>
        <w:lvlText w:val="%1."/>
        <w:lvlJc w:val="left"/>
      </w:lvl>
    </w:lvlOverride>
  </w:num>
  <w:num w:numId="35">
    <w:abstractNumId w:val="24"/>
  </w:num>
  <w:num w:numId="36">
    <w:abstractNumId w:val="11"/>
    <w:lvlOverride w:ilvl="0">
      <w:lvl w:ilvl="0">
        <w:numFmt w:val="lowerLetter"/>
        <w:lvlText w:val="%1."/>
        <w:lvlJc w:val="left"/>
      </w:lvl>
    </w:lvlOverride>
  </w:num>
  <w:num w:numId="37">
    <w:abstractNumId w:val="27"/>
    <w:lvlOverride w:ilvl="0">
      <w:lvl w:ilvl="0">
        <w:numFmt w:val="decimal"/>
        <w:lvlText w:val="%1."/>
        <w:lvlJc w:val="left"/>
      </w:lvl>
    </w:lvlOverride>
  </w:num>
  <w:num w:numId="38">
    <w:abstractNumId w:val="17"/>
  </w:num>
  <w:num w:numId="39">
    <w:abstractNumId w:val="15"/>
  </w:num>
  <w:num w:numId="40">
    <w:abstractNumId w:val="13"/>
    <w:lvlOverride w:ilvl="0">
      <w:lvl w:ilvl="0">
        <w:numFmt w:val="decimal"/>
        <w:lvlText w:val="%1."/>
        <w:lvlJc w:val="left"/>
      </w:lvl>
    </w:lvlOverride>
  </w:num>
  <w:num w:numId="41">
    <w:abstractNumId w:val="30"/>
    <w:lvlOverride w:ilvl="0">
      <w:lvl w:ilvl="0">
        <w:numFmt w:val="decimal"/>
        <w:lvlText w:val="%1."/>
        <w:lvlJc w:val="left"/>
      </w:lvl>
    </w:lvlOverride>
  </w:num>
  <w:num w:numId="42">
    <w:abstractNumId w:val="9"/>
    <w:lvlOverride w:ilvl="0">
      <w:lvl w:ilvl="0">
        <w:numFmt w:val="decimal"/>
        <w:lvlText w:val="%1."/>
        <w:lvlJc w:val="left"/>
      </w:lvl>
    </w:lvlOverride>
  </w:num>
  <w:num w:numId="43">
    <w:abstractNumId w:val="23"/>
    <w:lvlOverride w:ilvl="0">
      <w:lvl w:ilvl="0">
        <w:numFmt w:val="decimal"/>
        <w:lvlText w:val="%1."/>
        <w:lvlJc w:val="left"/>
      </w:lvl>
    </w:lvlOverride>
  </w:num>
  <w:num w:numId="44">
    <w:abstractNumId w:val="5"/>
    <w:lvlOverride w:ilvl="0">
      <w:lvl w:ilvl="0">
        <w:numFmt w:val="lowerLetter"/>
        <w:lvlText w:val="%1."/>
        <w:lvlJc w:val="left"/>
      </w:lvl>
    </w:lvlOverride>
  </w:num>
  <w:num w:numId="45">
    <w:abstractNumId w:val="4"/>
  </w:num>
  <w:num w:numId="46">
    <w:abstractNumId w:val="29"/>
  </w:num>
  <w:num w:numId="47">
    <w:abstractNumId w:val="2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66"/>
    <w:rsid w:val="002C7D00"/>
    <w:rsid w:val="00325D81"/>
    <w:rsid w:val="00494F83"/>
    <w:rsid w:val="00692466"/>
    <w:rsid w:val="008A5F11"/>
    <w:rsid w:val="009A05D0"/>
    <w:rsid w:val="00A20262"/>
    <w:rsid w:val="00AD3A2B"/>
    <w:rsid w:val="00C2149D"/>
    <w:rsid w:val="00CE2B74"/>
    <w:rsid w:val="00D31004"/>
    <w:rsid w:val="00D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F72C"/>
  <w15:chartTrackingRefBased/>
  <w15:docId w15:val="{634DD5C2-DC40-4F04-B2F9-1898580A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6</cp:revision>
  <dcterms:created xsi:type="dcterms:W3CDTF">2022-08-18T10:50:00Z</dcterms:created>
  <dcterms:modified xsi:type="dcterms:W3CDTF">2023-10-18T11:57:00Z</dcterms:modified>
</cp:coreProperties>
</file>